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02D1B" w14:textId="77777777" w:rsidR="007864CF" w:rsidRDefault="007864CF" w:rsidP="007864CF">
      <w:bookmarkStart w:id="0" w:name="_GoBack"/>
      <w:bookmarkEnd w:id="0"/>
      <w:r>
        <w:t xml:space="preserve">Date </w:t>
      </w:r>
    </w:p>
    <w:p w14:paraId="7E1F4FE1" w14:textId="77777777" w:rsidR="007864CF" w:rsidRDefault="007864CF" w:rsidP="007864CF">
      <w:r>
        <w:t>Dear [name of your MP]</w:t>
      </w:r>
    </w:p>
    <w:p w14:paraId="12485A3C" w14:textId="77777777" w:rsidR="007864CF" w:rsidRDefault="007864CF" w:rsidP="007864CF">
      <w:r>
        <w:t xml:space="preserve">I write to express my support for the United Nations Declaration on the Rights of Indigenous Peoples as the framework for reconciliation in Canada.   </w:t>
      </w:r>
    </w:p>
    <w:p w14:paraId="7CBA6E0F" w14:textId="77777777" w:rsidR="007864CF" w:rsidRDefault="007864CF" w:rsidP="007864CF">
      <w:r>
        <w:t xml:space="preserve">As the government moves forward with Bill C-15 I encourage ongoing consultation and deep listening with multiple Indigenous perspectives across Canada. </w:t>
      </w:r>
    </w:p>
    <w:p w14:paraId="171D337B" w14:textId="77777777" w:rsidR="007864CF" w:rsidRDefault="007864CF" w:rsidP="007864CF">
      <w:r>
        <w:t xml:space="preserve">I am committed to reconciliation work and learning and growing in my understanding of Indigenous justice and history. I commit to encouraging the government to do the same. </w:t>
      </w:r>
    </w:p>
    <w:p w14:paraId="564CBD3D" w14:textId="77777777" w:rsidR="007864CF" w:rsidRDefault="007864CF" w:rsidP="007864CF">
      <w:r>
        <w:t xml:space="preserve">Thank you for your hard work on behalf of all Canadians. </w:t>
      </w:r>
    </w:p>
    <w:p w14:paraId="5904B8E8" w14:textId="77777777" w:rsidR="007864CF" w:rsidRDefault="007864CF" w:rsidP="007864CF">
      <w:r>
        <w:t xml:space="preserve">Sincerely, </w:t>
      </w:r>
    </w:p>
    <w:p w14:paraId="25367DC4" w14:textId="77777777" w:rsidR="00664888" w:rsidRDefault="007864CF" w:rsidP="007864CF">
      <w:r>
        <w:t>[your name here]</w:t>
      </w:r>
    </w:p>
    <w:sectPr w:rsidR="006648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CF"/>
    <w:rsid w:val="005E46B4"/>
    <w:rsid w:val="00664888"/>
    <w:rsid w:val="0078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5F0F"/>
  <w15:chartTrackingRefBased/>
  <w15:docId w15:val="{6B10ED6F-F08C-4415-882B-565EC794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ELCIC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Gehrs</dc:creator>
  <cp:keywords/>
  <dc:description/>
  <cp:lastModifiedBy>Trina Gallop Blank</cp:lastModifiedBy>
  <cp:revision>2</cp:revision>
  <cp:lastPrinted>2021-06-03T14:34:00Z</cp:lastPrinted>
  <dcterms:created xsi:type="dcterms:W3CDTF">2021-06-04T13:20:00Z</dcterms:created>
  <dcterms:modified xsi:type="dcterms:W3CDTF">2021-06-04T13:20:00Z</dcterms:modified>
</cp:coreProperties>
</file>